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EF5" w:rsidRDefault="004160C5" w:rsidP="004160C5">
      <w:pPr>
        <w:pStyle w:val="Title"/>
        <w:rPr>
          <w:rFonts w:ascii="BernhardMod BT" w:hAnsi="BernhardMod BT" w:cs="Tahoma"/>
          <w:bCs/>
          <w:szCs w:val="36"/>
        </w:rPr>
      </w:pPr>
      <w:r>
        <w:rPr>
          <w:rFonts w:ascii="BernhardMod BT" w:hAnsi="BernhardMod BT" w:cs="Tahoma"/>
          <w:bCs/>
          <w:szCs w:val="36"/>
        </w:rPr>
        <w:t xml:space="preserve">Dougherty Valley High School </w:t>
      </w:r>
    </w:p>
    <w:p w:rsidR="004160C5" w:rsidRDefault="004160C5" w:rsidP="004160C5">
      <w:pPr>
        <w:pStyle w:val="Title"/>
        <w:rPr>
          <w:rFonts w:ascii="BernhardMod BT" w:hAnsi="BernhardMod BT" w:cs="Tahoma"/>
          <w:bCs/>
          <w:szCs w:val="36"/>
        </w:rPr>
      </w:pPr>
      <w:r>
        <w:rPr>
          <w:rFonts w:ascii="BernhardMod BT" w:hAnsi="BernhardMod BT" w:cs="Tahoma"/>
          <w:bCs/>
          <w:szCs w:val="36"/>
        </w:rPr>
        <w:t>College &amp; Career Center</w:t>
      </w:r>
    </w:p>
    <w:p w:rsidR="004160C5" w:rsidRPr="006452CB" w:rsidRDefault="004160C5" w:rsidP="004160C5">
      <w:pPr>
        <w:pStyle w:val="Title"/>
        <w:jc w:val="left"/>
        <w:rPr>
          <w:rFonts w:ascii="BernhardMod BT" w:hAnsi="BernhardMod BT" w:cs="Tahoma"/>
          <w:bCs/>
          <w:sz w:val="32"/>
          <w:szCs w:val="32"/>
        </w:rPr>
      </w:pPr>
    </w:p>
    <w:p w:rsidR="004160C5" w:rsidRDefault="004160C5" w:rsidP="004160C5">
      <w:pPr>
        <w:pStyle w:val="Title"/>
      </w:pPr>
      <w:r>
        <w:rPr>
          <w:noProof/>
        </w:rPr>
        <w:drawing>
          <wp:inline distT="0" distB="0" distL="0" distR="0">
            <wp:extent cx="1134326" cy="1114425"/>
            <wp:effectExtent l="0" t="0" r="8890" b="0"/>
            <wp:docPr id="1" name="Picture 1" descr="http://upload.wikimedia.org/wikipedia/en/b/b7/Dougherty_Valley_High_Sch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b/b7/Dougherty_Valley_High_School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6955" cy="1117008"/>
                    </a:xfrm>
                    <a:prstGeom prst="rect">
                      <a:avLst/>
                    </a:prstGeom>
                    <a:noFill/>
                    <a:ln>
                      <a:noFill/>
                    </a:ln>
                  </pic:spPr>
                </pic:pic>
              </a:graphicData>
            </a:graphic>
          </wp:inline>
        </w:drawing>
      </w:r>
    </w:p>
    <w:p w:rsidR="00884247" w:rsidRPr="006452CB" w:rsidRDefault="00884247" w:rsidP="009601EC">
      <w:pPr>
        <w:pStyle w:val="Title"/>
        <w:rPr>
          <w:sz w:val="32"/>
          <w:szCs w:val="32"/>
        </w:rPr>
      </w:pPr>
    </w:p>
    <w:p w:rsidR="006452CB" w:rsidRDefault="00FA65E5" w:rsidP="009601EC">
      <w:pPr>
        <w:pStyle w:val="Title"/>
      </w:pPr>
      <w:r>
        <w:t>Freshme</w:t>
      </w:r>
      <w:r w:rsidR="006452CB">
        <w:t>n</w:t>
      </w:r>
    </w:p>
    <w:p w:rsidR="006452CB" w:rsidRPr="006452CB" w:rsidRDefault="006452CB" w:rsidP="009601EC">
      <w:pPr>
        <w:pStyle w:val="Title"/>
        <w:rPr>
          <w:sz w:val="32"/>
          <w:szCs w:val="32"/>
        </w:rPr>
      </w:pPr>
    </w:p>
    <w:p w:rsidR="00857EF5" w:rsidRDefault="00857EF5" w:rsidP="009601EC">
      <w:pPr>
        <w:pStyle w:val="Title"/>
      </w:pPr>
      <w:r>
        <w:t xml:space="preserve">HIGH SCHOOL TIMELINE &amp; PLANNING </w:t>
      </w:r>
      <w:smartTag w:uri="urn:schemas-microsoft-com:office:smarttags" w:element="place">
        <w:smartTag w:uri="urn:schemas-microsoft-com:office:smarttags" w:element="PlaceName">
          <w:r>
            <w:t>FOR</w:t>
          </w:r>
        </w:smartTag>
        <w:r>
          <w:t xml:space="preserve"> </w:t>
        </w:r>
        <w:smartTag w:uri="urn:schemas-microsoft-com:office:smarttags" w:element="PlaceType">
          <w:r>
            <w:t>COLLEGE</w:t>
          </w:r>
        </w:smartTag>
      </w:smartTag>
    </w:p>
    <w:p w:rsidR="00857EF5" w:rsidRPr="00BB0F60" w:rsidRDefault="00857EF5" w:rsidP="009601EC">
      <w:pPr>
        <w:rPr>
          <w:rFonts w:ascii="Arial" w:hAnsi="Arial"/>
          <w:sz w:val="28"/>
          <w:szCs w:val="28"/>
        </w:rPr>
      </w:pPr>
    </w:p>
    <w:p w:rsidR="00857EF5" w:rsidRDefault="00884247" w:rsidP="009601EC">
      <w:pPr>
        <w:ind w:left="900" w:hanging="900"/>
        <w:rPr>
          <w:rFonts w:ascii="Arial" w:hAnsi="Arial"/>
        </w:rPr>
      </w:pPr>
      <w:r>
        <w:rPr>
          <w:rFonts w:ascii="Arial" w:hAnsi="Arial"/>
        </w:rPr>
        <w:t xml:space="preserve">______ </w:t>
      </w:r>
      <w:r w:rsidR="00A73EC0">
        <w:rPr>
          <w:rFonts w:ascii="Arial" w:hAnsi="Arial"/>
        </w:rPr>
        <w:t>Develop good study habits – be proactive…seek help from teachers, peer tutoring through CSF, etc.</w:t>
      </w:r>
    </w:p>
    <w:p w:rsidR="00857EF5" w:rsidRDefault="00857EF5" w:rsidP="009601EC">
      <w:pPr>
        <w:pStyle w:val="BodyTextIndent"/>
        <w:ind w:left="990" w:hanging="990"/>
        <w:rPr>
          <w:rFonts w:ascii="Arial" w:hAnsi="Arial"/>
        </w:rPr>
      </w:pPr>
    </w:p>
    <w:p w:rsidR="00857EF5" w:rsidRDefault="00884247" w:rsidP="009601EC">
      <w:pPr>
        <w:pStyle w:val="BodyTextIndent"/>
        <w:ind w:left="990" w:hanging="990"/>
        <w:rPr>
          <w:rFonts w:ascii="Arial" w:hAnsi="Arial"/>
        </w:rPr>
      </w:pPr>
      <w:r>
        <w:rPr>
          <w:rFonts w:ascii="Arial" w:hAnsi="Arial"/>
        </w:rPr>
        <w:t>______</w:t>
      </w:r>
      <w:r w:rsidR="00857EF5">
        <w:rPr>
          <w:rFonts w:ascii="Arial" w:hAnsi="Arial"/>
        </w:rPr>
        <w:t xml:space="preserve"> Make new friends.</w:t>
      </w:r>
    </w:p>
    <w:p w:rsidR="00857EF5" w:rsidRDefault="00857EF5" w:rsidP="009601EC">
      <w:pPr>
        <w:pStyle w:val="BodyTextIndent"/>
        <w:ind w:left="990" w:hanging="990"/>
        <w:rPr>
          <w:rFonts w:ascii="Arial" w:hAnsi="Arial"/>
        </w:rPr>
      </w:pPr>
    </w:p>
    <w:p w:rsidR="00857EF5" w:rsidRDefault="00884247" w:rsidP="004A6684">
      <w:pPr>
        <w:pStyle w:val="BodyTextIndent"/>
        <w:rPr>
          <w:rFonts w:ascii="Arial" w:hAnsi="Arial"/>
        </w:rPr>
      </w:pPr>
      <w:r>
        <w:rPr>
          <w:rFonts w:ascii="Arial" w:hAnsi="Arial"/>
        </w:rPr>
        <w:t>______</w:t>
      </w:r>
      <w:r w:rsidR="00857EF5">
        <w:rPr>
          <w:rFonts w:ascii="Arial" w:hAnsi="Arial"/>
        </w:rPr>
        <w:t xml:space="preserve"> </w:t>
      </w:r>
      <w:r w:rsidR="00083F5D">
        <w:rPr>
          <w:rFonts w:ascii="Arial" w:hAnsi="Arial"/>
        </w:rPr>
        <w:t>Attend</w:t>
      </w:r>
      <w:r w:rsidR="006D2C5A">
        <w:rPr>
          <w:rFonts w:ascii="Arial" w:hAnsi="Arial"/>
        </w:rPr>
        <w:t xml:space="preserve"> the</w:t>
      </w:r>
      <w:r w:rsidR="00083F5D">
        <w:rPr>
          <w:rFonts w:ascii="Arial" w:hAnsi="Arial"/>
        </w:rPr>
        <w:t xml:space="preserve"> DVHS Club F</w:t>
      </w:r>
      <w:r w:rsidR="006D2C5A">
        <w:rPr>
          <w:rFonts w:ascii="Arial" w:hAnsi="Arial"/>
        </w:rPr>
        <w:t>air. Join a club! Find ways to volunteer! Get involved in campus activities!</w:t>
      </w:r>
    </w:p>
    <w:p w:rsidR="00857EF5" w:rsidRDefault="00857EF5" w:rsidP="003D205D">
      <w:pPr>
        <w:rPr>
          <w:rFonts w:ascii="Arial" w:hAnsi="Arial"/>
        </w:rPr>
      </w:pPr>
    </w:p>
    <w:p w:rsidR="00857EF5" w:rsidRDefault="00884247" w:rsidP="00083F5D">
      <w:pPr>
        <w:ind w:left="900" w:hanging="900"/>
        <w:rPr>
          <w:rFonts w:ascii="Arial" w:hAnsi="Arial"/>
        </w:rPr>
      </w:pPr>
      <w:r>
        <w:rPr>
          <w:rFonts w:ascii="Arial" w:hAnsi="Arial"/>
        </w:rPr>
        <w:t xml:space="preserve">______ </w:t>
      </w:r>
      <w:proofErr w:type="gramStart"/>
      <w:r w:rsidR="00857EF5">
        <w:rPr>
          <w:rFonts w:ascii="Arial" w:hAnsi="Arial"/>
        </w:rPr>
        <w:t>To</w:t>
      </w:r>
      <w:proofErr w:type="gramEnd"/>
      <w:r w:rsidR="00857EF5">
        <w:rPr>
          <w:rFonts w:ascii="Arial" w:hAnsi="Arial"/>
        </w:rPr>
        <w:t xml:space="preserve"> begin learning about colleges, attend the </w:t>
      </w:r>
      <w:r w:rsidR="00083F5D">
        <w:rPr>
          <w:rFonts w:ascii="Arial" w:hAnsi="Arial"/>
        </w:rPr>
        <w:t xml:space="preserve">SRVUSD College Night in the Fall and the </w:t>
      </w:r>
      <w:r w:rsidR="00857EF5">
        <w:rPr>
          <w:rFonts w:ascii="Arial" w:hAnsi="Arial"/>
        </w:rPr>
        <w:t>Eas</w:t>
      </w:r>
      <w:r w:rsidR="00083F5D">
        <w:rPr>
          <w:rFonts w:ascii="Arial" w:hAnsi="Arial"/>
        </w:rPr>
        <w:t xml:space="preserve">t Bay College Connection </w:t>
      </w:r>
      <w:r w:rsidR="00857EF5">
        <w:rPr>
          <w:rFonts w:ascii="Arial" w:hAnsi="Arial"/>
        </w:rPr>
        <w:t xml:space="preserve">Fair at St. Mary’s College in Moraga </w:t>
      </w:r>
      <w:r w:rsidR="00083F5D">
        <w:rPr>
          <w:rFonts w:ascii="Arial" w:hAnsi="Arial"/>
        </w:rPr>
        <w:t>in the Spring.</w:t>
      </w:r>
    </w:p>
    <w:p w:rsidR="0089407B" w:rsidRDefault="0089407B" w:rsidP="0089407B">
      <w:pPr>
        <w:ind w:left="900" w:hanging="900"/>
        <w:rPr>
          <w:rFonts w:ascii="Arial" w:hAnsi="Arial"/>
        </w:rPr>
      </w:pPr>
    </w:p>
    <w:p w:rsidR="0089407B" w:rsidRDefault="0089407B" w:rsidP="0089407B">
      <w:pPr>
        <w:ind w:left="900" w:hanging="900"/>
        <w:rPr>
          <w:rFonts w:ascii="Arial" w:hAnsi="Arial"/>
          <w:i/>
        </w:rPr>
      </w:pPr>
      <w:r>
        <w:rPr>
          <w:rFonts w:ascii="Arial" w:hAnsi="Arial"/>
        </w:rPr>
        <w:softHyphen/>
      </w:r>
      <w:r>
        <w:rPr>
          <w:rFonts w:ascii="Arial" w:hAnsi="Arial"/>
        </w:rPr>
        <w:softHyphen/>
      </w:r>
      <w:r>
        <w:rPr>
          <w:rFonts w:ascii="Arial" w:hAnsi="Arial"/>
        </w:rPr>
        <w:softHyphen/>
        <w:t xml:space="preserve">______ </w:t>
      </w:r>
      <w:proofErr w:type="gramStart"/>
      <w:r>
        <w:rPr>
          <w:rFonts w:ascii="Arial" w:hAnsi="Arial"/>
        </w:rPr>
        <w:t>Complete</w:t>
      </w:r>
      <w:proofErr w:type="gramEnd"/>
      <w:r>
        <w:rPr>
          <w:rFonts w:ascii="Arial" w:hAnsi="Arial"/>
        </w:rPr>
        <w:t xml:space="preserve"> career survey assignment with Counselors via </w:t>
      </w:r>
      <w:proofErr w:type="spellStart"/>
      <w:r>
        <w:rPr>
          <w:rFonts w:ascii="Arial" w:hAnsi="Arial"/>
        </w:rPr>
        <w:t>Naviance</w:t>
      </w:r>
      <w:proofErr w:type="spellEnd"/>
      <w:r>
        <w:rPr>
          <w:rFonts w:ascii="Arial" w:hAnsi="Arial"/>
          <w:i/>
        </w:rPr>
        <w:t>.</w:t>
      </w:r>
    </w:p>
    <w:p w:rsidR="0089407B" w:rsidRPr="00DD358C" w:rsidRDefault="0089407B" w:rsidP="0089407B">
      <w:pPr>
        <w:ind w:left="900" w:hanging="900"/>
        <w:rPr>
          <w:rFonts w:ascii="Arial" w:hAnsi="Arial"/>
        </w:rPr>
      </w:pPr>
    </w:p>
    <w:p w:rsidR="0089407B" w:rsidRDefault="0089407B" w:rsidP="0089407B">
      <w:pPr>
        <w:rPr>
          <w:rFonts w:ascii="Arial" w:hAnsi="Arial"/>
        </w:rPr>
      </w:pPr>
      <w:r>
        <w:rPr>
          <w:rFonts w:ascii="Arial" w:hAnsi="Arial"/>
        </w:rPr>
        <w:t xml:space="preserve">______ Explore </w:t>
      </w:r>
      <w:proofErr w:type="spellStart"/>
      <w:r w:rsidRPr="003B6185">
        <w:rPr>
          <w:rFonts w:ascii="Arial" w:hAnsi="Arial"/>
          <w:i/>
        </w:rPr>
        <w:t>Naviance</w:t>
      </w:r>
      <w:proofErr w:type="spellEnd"/>
      <w:r>
        <w:rPr>
          <w:rFonts w:ascii="Arial" w:hAnsi="Arial"/>
        </w:rPr>
        <w:t>, our online college and career planning resource.</w:t>
      </w:r>
      <w:bookmarkStart w:id="0" w:name="_GoBack"/>
      <w:bookmarkEnd w:id="0"/>
    </w:p>
    <w:p w:rsidR="00857EF5" w:rsidRDefault="00857EF5" w:rsidP="00217D22">
      <w:pPr>
        <w:rPr>
          <w:rFonts w:ascii="Arial" w:hAnsi="Arial"/>
        </w:rPr>
      </w:pPr>
    </w:p>
    <w:p w:rsidR="004A6684" w:rsidRDefault="00A73EC0" w:rsidP="00A73EC0">
      <w:pPr>
        <w:ind w:left="900" w:hanging="900"/>
        <w:rPr>
          <w:rFonts w:ascii="Arial" w:hAnsi="Arial"/>
        </w:rPr>
      </w:pPr>
      <w:r>
        <w:rPr>
          <w:rFonts w:ascii="Arial" w:hAnsi="Arial"/>
        </w:rPr>
        <w:t>______ Find out about college firsthand from college friends who are home for the holidays.  Stop by the Career Center to hear from alumni who are home for the holidays (Dec. and Jan.)</w:t>
      </w:r>
    </w:p>
    <w:p w:rsidR="004A6684" w:rsidRDefault="004A6684" w:rsidP="00A73EC0">
      <w:pPr>
        <w:ind w:left="900" w:hanging="900"/>
        <w:rPr>
          <w:rFonts w:ascii="Arial" w:hAnsi="Arial"/>
        </w:rPr>
      </w:pPr>
    </w:p>
    <w:p w:rsidR="004A6684" w:rsidRDefault="004A6684" w:rsidP="00A73EC0">
      <w:pPr>
        <w:ind w:left="900" w:hanging="900"/>
        <w:rPr>
          <w:rFonts w:ascii="Arial" w:hAnsi="Arial"/>
        </w:rPr>
      </w:pPr>
      <w:r>
        <w:rPr>
          <w:rFonts w:ascii="Arial" w:hAnsi="Arial"/>
        </w:rPr>
        <w:t>______ Attend Incoming 10/11</w:t>
      </w:r>
      <w:r w:rsidRPr="00720FF8">
        <w:rPr>
          <w:rFonts w:ascii="Arial" w:hAnsi="Arial"/>
          <w:vertAlign w:val="superscript"/>
        </w:rPr>
        <w:t>th</w:t>
      </w:r>
      <w:r>
        <w:rPr>
          <w:rFonts w:ascii="Arial" w:hAnsi="Arial"/>
        </w:rPr>
        <w:t xml:space="preserve"> Grade Parent Night in </w:t>
      </w:r>
      <w:r w:rsidR="00DB2B22">
        <w:rPr>
          <w:rFonts w:ascii="Arial" w:hAnsi="Arial"/>
        </w:rPr>
        <w:t xml:space="preserve">the </w:t>
      </w:r>
      <w:proofErr w:type="gramStart"/>
      <w:r w:rsidR="00DB2B22">
        <w:rPr>
          <w:rFonts w:ascii="Arial" w:hAnsi="Arial"/>
        </w:rPr>
        <w:t>Spring</w:t>
      </w:r>
      <w:proofErr w:type="gramEnd"/>
      <w:r>
        <w:rPr>
          <w:rFonts w:ascii="Arial" w:hAnsi="Arial"/>
        </w:rPr>
        <w:t>.</w:t>
      </w:r>
    </w:p>
    <w:p w:rsidR="00623C30" w:rsidRDefault="00623C30" w:rsidP="00A73EC0">
      <w:pPr>
        <w:ind w:left="900" w:hanging="900"/>
        <w:rPr>
          <w:rFonts w:ascii="Arial" w:hAnsi="Arial"/>
        </w:rPr>
      </w:pPr>
    </w:p>
    <w:p w:rsidR="00857EF5" w:rsidRDefault="00A73EC0" w:rsidP="00217D22">
      <w:pPr>
        <w:rPr>
          <w:rFonts w:ascii="Arial" w:hAnsi="Arial"/>
        </w:rPr>
      </w:pPr>
      <w:r>
        <w:rPr>
          <w:rFonts w:ascii="Arial" w:hAnsi="Arial"/>
        </w:rPr>
        <w:t>______</w:t>
      </w:r>
      <w:r w:rsidR="00623C30">
        <w:rPr>
          <w:rFonts w:ascii="Arial" w:hAnsi="Arial"/>
        </w:rPr>
        <w:t xml:space="preserve"> </w:t>
      </w:r>
      <w:r w:rsidR="00857EF5">
        <w:rPr>
          <w:rFonts w:ascii="Arial" w:hAnsi="Arial"/>
        </w:rPr>
        <w:t>Come to the College &amp; Career Center to</w:t>
      </w:r>
      <w:r w:rsidR="00623C30">
        <w:rPr>
          <w:rFonts w:ascii="Arial" w:hAnsi="Arial"/>
        </w:rPr>
        <w:t xml:space="preserve"> explore</w:t>
      </w:r>
      <w:r w:rsidR="00857EF5">
        <w:rPr>
          <w:rFonts w:ascii="Arial" w:hAnsi="Arial"/>
        </w:rPr>
        <w:t xml:space="preserve"> summer enrichment </w:t>
      </w:r>
    </w:p>
    <w:p w:rsidR="00857EF5" w:rsidRPr="00493428" w:rsidRDefault="00884247" w:rsidP="00217D22">
      <w:pPr>
        <w:rPr>
          <w:rFonts w:ascii="Arial" w:hAnsi="Arial"/>
        </w:rPr>
      </w:pPr>
      <w:r>
        <w:rPr>
          <w:rFonts w:ascii="Arial" w:hAnsi="Arial"/>
        </w:rPr>
        <w:t xml:space="preserve">             </w:t>
      </w:r>
      <w:proofErr w:type="gramStart"/>
      <w:r w:rsidR="00857EF5">
        <w:rPr>
          <w:rFonts w:ascii="Arial" w:hAnsi="Arial"/>
        </w:rPr>
        <w:t>opportunities</w:t>
      </w:r>
      <w:proofErr w:type="gramEnd"/>
      <w:r w:rsidR="00857EF5">
        <w:rPr>
          <w:rFonts w:ascii="Arial" w:hAnsi="Arial"/>
        </w:rPr>
        <w:t xml:space="preserve"> or search on </w:t>
      </w:r>
      <w:r w:rsidR="00857EF5" w:rsidRPr="00493428">
        <w:rPr>
          <w:rFonts w:ascii="Arial" w:hAnsi="Arial"/>
          <w:i/>
        </w:rPr>
        <w:t>Naviance</w:t>
      </w:r>
      <w:r w:rsidR="00857EF5">
        <w:rPr>
          <w:rFonts w:ascii="Arial" w:hAnsi="Arial"/>
        </w:rPr>
        <w:t xml:space="preserve"> under About College/Enrichment Programs.</w:t>
      </w:r>
    </w:p>
    <w:p w:rsidR="00857EF5" w:rsidRDefault="00857EF5" w:rsidP="00217D22">
      <w:pPr>
        <w:rPr>
          <w:rFonts w:ascii="Arial" w:hAnsi="Arial"/>
        </w:rPr>
      </w:pPr>
      <w:r>
        <w:rPr>
          <w:rFonts w:ascii="Arial" w:hAnsi="Arial"/>
        </w:rPr>
        <w:t xml:space="preserve">       </w:t>
      </w:r>
    </w:p>
    <w:p w:rsidR="00623C30" w:rsidRDefault="00884247" w:rsidP="008E00DB">
      <w:pPr>
        <w:ind w:left="900" w:hanging="900"/>
        <w:rPr>
          <w:rFonts w:ascii="Arial" w:hAnsi="Arial"/>
        </w:rPr>
      </w:pPr>
      <w:r>
        <w:rPr>
          <w:rFonts w:ascii="Arial" w:hAnsi="Arial"/>
        </w:rPr>
        <w:t>______</w:t>
      </w:r>
      <w:r w:rsidR="005245FF" w:rsidRPr="005245FF">
        <w:rPr>
          <w:rFonts w:ascii="Arial" w:hAnsi="Arial"/>
        </w:rPr>
        <w:t xml:space="preserve"> </w:t>
      </w:r>
      <w:r w:rsidR="008E00DB">
        <w:rPr>
          <w:rFonts w:ascii="Arial" w:hAnsi="Arial"/>
        </w:rPr>
        <w:t>Counselor visi</w:t>
      </w:r>
      <w:r w:rsidR="00F33C47">
        <w:rPr>
          <w:rFonts w:ascii="Arial" w:hAnsi="Arial"/>
        </w:rPr>
        <w:t xml:space="preserve">ts to your classrooms in early </w:t>
      </w:r>
      <w:proofErr w:type="gramStart"/>
      <w:r w:rsidR="00F33C47">
        <w:rPr>
          <w:rFonts w:ascii="Arial" w:hAnsi="Arial"/>
        </w:rPr>
        <w:t>S</w:t>
      </w:r>
      <w:r w:rsidR="008E00DB">
        <w:rPr>
          <w:rFonts w:ascii="Arial" w:hAnsi="Arial"/>
        </w:rPr>
        <w:t>pring</w:t>
      </w:r>
      <w:proofErr w:type="gramEnd"/>
      <w:r w:rsidR="008E00DB">
        <w:rPr>
          <w:rFonts w:ascii="Arial" w:hAnsi="Arial"/>
        </w:rPr>
        <w:t xml:space="preserve"> to discuss DVHS course registration process.</w:t>
      </w:r>
    </w:p>
    <w:p w:rsidR="00623C30" w:rsidRDefault="00623C30" w:rsidP="00532A41">
      <w:pPr>
        <w:rPr>
          <w:rFonts w:ascii="Arial" w:hAnsi="Arial"/>
        </w:rPr>
      </w:pPr>
    </w:p>
    <w:p w:rsidR="00857EF5" w:rsidRDefault="00623C30" w:rsidP="00532A41">
      <w:pPr>
        <w:rPr>
          <w:rFonts w:ascii="Arial" w:hAnsi="Arial"/>
        </w:rPr>
      </w:pPr>
      <w:r>
        <w:rPr>
          <w:rFonts w:ascii="Arial" w:hAnsi="Arial"/>
        </w:rPr>
        <w:t xml:space="preserve">______ </w:t>
      </w:r>
      <w:r w:rsidR="00857EF5">
        <w:rPr>
          <w:rFonts w:ascii="Arial" w:hAnsi="Arial"/>
        </w:rPr>
        <w:t xml:space="preserve">Prepare for finals. </w:t>
      </w:r>
    </w:p>
    <w:p w:rsidR="00630656" w:rsidRPr="00905640" w:rsidRDefault="00857EF5" w:rsidP="001113AA">
      <w:pPr>
        <w:rPr>
          <w:rFonts w:ascii="Arial" w:hAnsi="Arial"/>
        </w:rPr>
      </w:pPr>
      <w:r>
        <w:rPr>
          <w:rFonts w:ascii="Arial" w:hAnsi="Arial"/>
        </w:rPr>
        <w:t xml:space="preserve">                 </w:t>
      </w:r>
    </w:p>
    <w:sectPr w:rsidR="00630656" w:rsidRPr="00905640" w:rsidSect="00BB26C5">
      <w:headerReference w:type="default" r:id="rId7"/>
      <w:footerReference w:type="default" r:id="rId8"/>
      <w:pgSz w:w="12240" w:h="15840"/>
      <w:pgMar w:top="1008" w:right="1152"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2C4" w:rsidRDefault="000C02C4">
      <w:r>
        <w:separator/>
      </w:r>
    </w:p>
  </w:endnote>
  <w:endnote w:type="continuationSeparator" w:id="0">
    <w:p w:rsidR="000C02C4" w:rsidRDefault="000C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Georgia"/>
    <w:charset w:val="00"/>
    <w:family w:val="roman"/>
    <w:pitch w:val="variable"/>
    <w:sig w:usb0="00000007" w:usb1="00000000"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F5" w:rsidRPr="001818C6" w:rsidRDefault="00857EF5" w:rsidP="00422080">
    <w:pPr>
      <w:pStyle w:val="Footer"/>
      <w:jc w:val="center"/>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2C4" w:rsidRDefault="000C02C4">
      <w:r>
        <w:separator/>
      </w:r>
    </w:p>
  </w:footnote>
  <w:footnote w:type="continuationSeparator" w:id="0">
    <w:p w:rsidR="000C02C4" w:rsidRDefault="000C02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F5" w:rsidRPr="001818C6" w:rsidRDefault="00857EF5" w:rsidP="00422080">
    <w:pPr>
      <w:pStyle w:val="Header"/>
      <w:jc w:val="center"/>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EC"/>
    <w:rsid w:val="00003EB1"/>
    <w:rsid w:val="0001510A"/>
    <w:rsid w:val="00037C90"/>
    <w:rsid w:val="000444AB"/>
    <w:rsid w:val="00065E99"/>
    <w:rsid w:val="00080B6B"/>
    <w:rsid w:val="00083653"/>
    <w:rsid w:val="00083F5D"/>
    <w:rsid w:val="00084268"/>
    <w:rsid w:val="00092E36"/>
    <w:rsid w:val="000A6471"/>
    <w:rsid w:val="000B6EAF"/>
    <w:rsid w:val="000C02C4"/>
    <w:rsid w:val="000D1807"/>
    <w:rsid w:val="000D278E"/>
    <w:rsid w:val="000F0BD5"/>
    <w:rsid w:val="000F67E9"/>
    <w:rsid w:val="00100E4D"/>
    <w:rsid w:val="00102155"/>
    <w:rsid w:val="00102689"/>
    <w:rsid w:val="00103DF0"/>
    <w:rsid w:val="001113AA"/>
    <w:rsid w:val="00120431"/>
    <w:rsid w:val="00125849"/>
    <w:rsid w:val="00140D3C"/>
    <w:rsid w:val="00151DB2"/>
    <w:rsid w:val="00156C55"/>
    <w:rsid w:val="0017340D"/>
    <w:rsid w:val="00174807"/>
    <w:rsid w:val="001760CE"/>
    <w:rsid w:val="0017751E"/>
    <w:rsid w:val="00177EB8"/>
    <w:rsid w:val="001818C6"/>
    <w:rsid w:val="00184370"/>
    <w:rsid w:val="001A4003"/>
    <w:rsid w:val="001A7A28"/>
    <w:rsid w:val="001B57BE"/>
    <w:rsid w:val="001B6E46"/>
    <w:rsid w:val="001C2FBC"/>
    <w:rsid w:val="001E2F77"/>
    <w:rsid w:val="001F547C"/>
    <w:rsid w:val="00200DFB"/>
    <w:rsid w:val="00202755"/>
    <w:rsid w:val="00217D22"/>
    <w:rsid w:val="00233651"/>
    <w:rsid w:val="0024231A"/>
    <w:rsid w:val="0025420B"/>
    <w:rsid w:val="0026210C"/>
    <w:rsid w:val="00264F97"/>
    <w:rsid w:val="00265342"/>
    <w:rsid w:val="002725C8"/>
    <w:rsid w:val="00282F0B"/>
    <w:rsid w:val="0028672D"/>
    <w:rsid w:val="0028726A"/>
    <w:rsid w:val="002A4D9F"/>
    <w:rsid w:val="002B351C"/>
    <w:rsid w:val="002D5D24"/>
    <w:rsid w:val="002F1F27"/>
    <w:rsid w:val="002F65B4"/>
    <w:rsid w:val="00310522"/>
    <w:rsid w:val="00315FD9"/>
    <w:rsid w:val="00316CA3"/>
    <w:rsid w:val="0033572A"/>
    <w:rsid w:val="00345976"/>
    <w:rsid w:val="00350826"/>
    <w:rsid w:val="00361756"/>
    <w:rsid w:val="003808BE"/>
    <w:rsid w:val="00385A24"/>
    <w:rsid w:val="00385A39"/>
    <w:rsid w:val="003A5930"/>
    <w:rsid w:val="003B6185"/>
    <w:rsid w:val="003C0D23"/>
    <w:rsid w:val="003D205D"/>
    <w:rsid w:val="003D77B8"/>
    <w:rsid w:val="003E6E86"/>
    <w:rsid w:val="003F6438"/>
    <w:rsid w:val="004047B6"/>
    <w:rsid w:val="0041016D"/>
    <w:rsid w:val="004160C5"/>
    <w:rsid w:val="00422080"/>
    <w:rsid w:val="00433323"/>
    <w:rsid w:val="0044499A"/>
    <w:rsid w:val="00465F25"/>
    <w:rsid w:val="00472809"/>
    <w:rsid w:val="00476E74"/>
    <w:rsid w:val="00493428"/>
    <w:rsid w:val="00497BC4"/>
    <w:rsid w:val="004A6684"/>
    <w:rsid w:val="004C0F68"/>
    <w:rsid w:val="004D2356"/>
    <w:rsid w:val="004D38FE"/>
    <w:rsid w:val="004E3C0A"/>
    <w:rsid w:val="00502F45"/>
    <w:rsid w:val="005070C4"/>
    <w:rsid w:val="00523AC1"/>
    <w:rsid w:val="005245FF"/>
    <w:rsid w:val="005279B7"/>
    <w:rsid w:val="00530C61"/>
    <w:rsid w:val="00532A41"/>
    <w:rsid w:val="00533A77"/>
    <w:rsid w:val="00560363"/>
    <w:rsid w:val="00561CDE"/>
    <w:rsid w:val="00561D78"/>
    <w:rsid w:val="00590FBF"/>
    <w:rsid w:val="00595587"/>
    <w:rsid w:val="005B03A1"/>
    <w:rsid w:val="005D7186"/>
    <w:rsid w:val="005E643E"/>
    <w:rsid w:val="00613350"/>
    <w:rsid w:val="00614B37"/>
    <w:rsid w:val="00617362"/>
    <w:rsid w:val="00623C30"/>
    <w:rsid w:val="00630656"/>
    <w:rsid w:val="0063691D"/>
    <w:rsid w:val="006452CB"/>
    <w:rsid w:val="006609D7"/>
    <w:rsid w:val="006661B8"/>
    <w:rsid w:val="00674B93"/>
    <w:rsid w:val="00675AA6"/>
    <w:rsid w:val="0068100B"/>
    <w:rsid w:val="00683959"/>
    <w:rsid w:val="00685F3E"/>
    <w:rsid w:val="006C26F8"/>
    <w:rsid w:val="006C61FA"/>
    <w:rsid w:val="006C66CA"/>
    <w:rsid w:val="006C7F5D"/>
    <w:rsid w:val="006D2C5A"/>
    <w:rsid w:val="006D50A4"/>
    <w:rsid w:val="006F72EF"/>
    <w:rsid w:val="00710C2B"/>
    <w:rsid w:val="007134F5"/>
    <w:rsid w:val="00743AA4"/>
    <w:rsid w:val="00752179"/>
    <w:rsid w:val="007652C6"/>
    <w:rsid w:val="00772091"/>
    <w:rsid w:val="00773B70"/>
    <w:rsid w:val="007B2ED9"/>
    <w:rsid w:val="007B7DFA"/>
    <w:rsid w:val="007C4239"/>
    <w:rsid w:val="007D210B"/>
    <w:rsid w:val="007E62DD"/>
    <w:rsid w:val="008022BB"/>
    <w:rsid w:val="00824D05"/>
    <w:rsid w:val="00833665"/>
    <w:rsid w:val="00857EF5"/>
    <w:rsid w:val="00865429"/>
    <w:rsid w:val="00884247"/>
    <w:rsid w:val="0089407B"/>
    <w:rsid w:val="008A37FE"/>
    <w:rsid w:val="008B5E79"/>
    <w:rsid w:val="008D4BDC"/>
    <w:rsid w:val="008E00DB"/>
    <w:rsid w:val="00905640"/>
    <w:rsid w:val="00911F3C"/>
    <w:rsid w:val="00930614"/>
    <w:rsid w:val="00935C02"/>
    <w:rsid w:val="00935D81"/>
    <w:rsid w:val="0094291F"/>
    <w:rsid w:val="0095212B"/>
    <w:rsid w:val="00956AE7"/>
    <w:rsid w:val="009601EC"/>
    <w:rsid w:val="009609F5"/>
    <w:rsid w:val="009663F6"/>
    <w:rsid w:val="00992C87"/>
    <w:rsid w:val="009930CA"/>
    <w:rsid w:val="009A6E4C"/>
    <w:rsid w:val="009C3D4F"/>
    <w:rsid w:val="009D5FEC"/>
    <w:rsid w:val="009E4DAE"/>
    <w:rsid w:val="009E675D"/>
    <w:rsid w:val="009E6963"/>
    <w:rsid w:val="00A027EE"/>
    <w:rsid w:val="00A12F54"/>
    <w:rsid w:val="00A155C8"/>
    <w:rsid w:val="00A15AD3"/>
    <w:rsid w:val="00A220D1"/>
    <w:rsid w:val="00A354A4"/>
    <w:rsid w:val="00A41853"/>
    <w:rsid w:val="00A501B0"/>
    <w:rsid w:val="00A5106C"/>
    <w:rsid w:val="00A6587A"/>
    <w:rsid w:val="00A701D6"/>
    <w:rsid w:val="00A73EC0"/>
    <w:rsid w:val="00A94222"/>
    <w:rsid w:val="00A95410"/>
    <w:rsid w:val="00AA02E1"/>
    <w:rsid w:val="00AA70DB"/>
    <w:rsid w:val="00AC3B2F"/>
    <w:rsid w:val="00AC72C5"/>
    <w:rsid w:val="00AD7145"/>
    <w:rsid w:val="00AE36D5"/>
    <w:rsid w:val="00AE43B6"/>
    <w:rsid w:val="00AE6129"/>
    <w:rsid w:val="00B0668E"/>
    <w:rsid w:val="00B1702D"/>
    <w:rsid w:val="00B217F9"/>
    <w:rsid w:val="00B23D8F"/>
    <w:rsid w:val="00B30EE9"/>
    <w:rsid w:val="00B463D7"/>
    <w:rsid w:val="00B57489"/>
    <w:rsid w:val="00B7450C"/>
    <w:rsid w:val="00B754FD"/>
    <w:rsid w:val="00B80595"/>
    <w:rsid w:val="00B869FF"/>
    <w:rsid w:val="00B93627"/>
    <w:rsid w:val="00B97E1E"/>
    <w:rsid w:val="00BA0E01"/>
    <w:rsid w:val="00BB0F60"/>
    <w:rsid w:val="00BB1CA2"/>
    <w:rsid w:val="00BB26C5"/>
    <w:rsid w:val="00BB4ED7"/>
    <w:rsid w:val="00BB55B6"/>
    <w:rsid w:val="00BC42DC"/>
    <w:rsid w:val="00BC6084"/>
    <w:rsid w:val="00BD5718"/>
    <w:rsid w:val="00BE4D10"/>
    <w:rsid w:val="00C00AC8"/>
    <w:rsid w:val="00C0405D"/>
    <w:rsid w:val="00C23AF5"/>
    <w:rsid w:val="00C27B8E"/>
    <w:rsid w:val="00C30A66"/>
    <w:rsid w:val="00C451EB"/>
    <w:rsid w:val="00C5024E"/>
    <w:rsid w:val="00C60B45"/>
    <w:rsid w:val="00C67DA1"/>
    <w:rsid w:val="00C67FBC"/>
    <w:rsid w:val="00C774EB"/>
    <w:rsid w:val="00C85241"/>
    <w:rsid w:val="00C966F4"/>
    <w:rsid w:val="00CA62A2"/>
    <w:rsid w:val="00CB6D4C"/>
    <w:rsid w:val="00CC599C"/>
    <w:rsid w:val="00CC7625"/>
    <w:rsid w:val="00CD0590"/>
    <w:rsid w:val="00CD3DBC"/>
    <w:rsid w:val="00D06441"/>
    <w:rsid w:val="00D15DE0"/>
    <w:rsid w:val="00D20210"/>
    <w:rsid w:val="00D318C2"/>
    <w:rsid w:val="00D44747"/>
    <w:rsid w:val="00D95899"/>
    <w:rsid w:val="00DB2B22"/>
    <w:rsid w:val="00DC2821"/>
    <w:rsid w:val="00DD358C"/>
    <w:rsid w:val="00DE0266"/>
    <w:rsid w:val="00E01C74"/>
    <w:rsid w:val="00E1050C"/>
    <w:rsid w:val="00E15E95"/>
    <w:rsid w:val="00E2015F"/>
    <w:rsid w:val="00E303F7"/>
    <w:rsid w:val="00E50481"/>
    <w:rsid w:val="00E52502"/>
    <w:rsid w:val="00E87BEB"/>
    <w:rsid w:val="00E92AE7"/>
    <w:rsid w:val="00E93370"/>
    <w:rsid w:val="00E95B0A"/>
    <w:rsid w:val="00EB22BD"/>
    <w:rsid w:val="00EC7E80"/>
    <w:rsid w:val="00ED4132"/>
    <w:rsid w:val="00ED4F48"/>
    <w:rsid w:val="00EE0BB4"/>
    <w:rsid w:val="00EE43F1"/>
    <w:rsid w:val="00F00510"/>
    <w:rsid w:val="00F01286"/>
    <w:rsid w:val="00F06D29"/>
    <w:rsid w:val="00F20205"/>
    <w:rsid w:val="00F33C47"/>
    <w:rsid w:val="00F35BBD"/>
    <w:rsid w:val="00F454CC"/>
    <w:rsid w:val="00F46358"/>
    <w:rsid w:val="00F63213"/>
    <w:rsid w:val="00F70515"/>
    <w:rsid w:val="00F73FC3"/>
    <w:rsid w:val="00F87607"/>
    <w:rsid w:val="00FA65E5"/>
    <w:rsid w:val="00FB636A"/>
    <w:rsid w:val="00FB79FA"/>
    <w:rsid w:val="00FD4A68"/>
    <w:rsid w:val="00FF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E6575D7E-87FD-4239-BE7A-C5ED77CF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1EC"/>
    <w:rPr>
      <w:rFonts w:ascii="Times" w:hAnsi="Times"/>
      <w:sz w:val="24"/>
      <w:szCs w:val="20"/>
    </w:rPr>
  </w:style>
  <w:style w:type="paragraph" w:styleId="Heading3">
    <w:name w:val="heading 3"/>
    <w:basedOn w:val="Normal"/>
    <w:next w:val="Normal"/>
    <w:link w:val="Heading3Char"/>
    <w:uiPriority w:val="99"/>
    <w:qFormat/>
    <w:rsid w:val="009601EC"/>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950E5C"/>
    <w:rPr>
      <w:rFonts w:asciiTheme="majorHAnsi" w:eastAsiaTheme="majorEastAsia" w:hAnsiTheme="majorHAnsi" w:cstheme="majorBidi"/>
      <w:b/>
      <w:bCs/>
      <w:sz w:val="26"/>
      <w:szCs w:val="26"/>
    </w:rPr>
  </w:style>
  <w:style w:type="paragraph" w:styleId="BodyTextIndent">
    <w:name w:val="Body Text Indent"/>
    <w:basedOn w:val="Normal"/>
    <w:link w:val="BodyTextIndentChar"/>
    <w:uiPriority w:val="99"/>
    <w:rsid w:val="009601EC"/>
    <w:pPr>
      <w:ind w:left="900" w:hanging="900"/>
    </w:pPr>
  </w:style>
  <w:style w:type="character" w:customStyle="1" w:styleId="BodyTextIndentChar">
    <w:name w:val="Body Text Indent Char"/>
    <w:basedOn w:val="DefaultParagraphFont"/>
    <w:link w:val="BodyTextIndent"/>
    <w:uiPriority w:val="99"/>
    <w:semiHidden/>
    <w:rsid w:val="00950E5C"/>
    <w:rPr>
      <w:rFonts w:ascii="Times" w:hAnsi="Times"/>
      <w:sz w:val="24"/>
      <w:szCs w:val="20"/>
    </w:rPr>
  </w:style>
  <w:style w:type="paragraph" w:styleId="Title">
    <w:name w:val="Title"/>
    <w:basedOn w:val="Normal"/>
    <w:link w:val="TitleChar"/>
    <w:uiPriority w:val="99"/>
    <w:qFormat/>
    <w:rsid w:val="009601EC"/>
    <w:pPr>
      <w:jc w:val="center"/>
    </w:pPr>
    <w:rPr>
      <w:rFonts w:ascii="Arial" w:hAnsi="Arial"/>
      <w:b/>
      <w:sz w:val="36"/>
    </w:rPr>
  </w:style>
  <w:style w:type="character" w:customStyle="1" w:styleId="TitleChar">
    <w:name w:val="Title Char"/>
    <w:basedOn w:val="DefaultParagraphFont"/>
    <w:link w:val="Title"/>
    <w:uiPriority w:val="10"/>
    <w:rsid w:val="00950E5C"/>
    <w:rPr>
      <w:rFonts w:asciiTheme="majorHAnsi" w:eastAsiaTheme="majorEastAsia" w:hAnsiTheme="majorHAnsi" w:cstheme="majorBidi"/>
      <w:b/>
      <w:bCs/>
      <w:kern w:val="28"/>
      <w:sz w:val="32"/>
      <w:szCs w:val="32"/>
    </w:rPr>
  </w:style>
  <w:style w:type="paragraph" w:styleId="BodyTextIndent2">
    <w:name w:val="Body Text Indent 2"/>
    <w:basedOn w:val="Normal"/>
    <w:link w:val="BodyTextIndent2Char"/>
    <w:uiPriority w:val="99"/>
    <w:rsid w:val="009601EC"/>
    <w:pPr>
      <w:ind w:left="990" w:hanging="990"/>
    </w:pPr>
    <w:rPr>
      <w:rFonts w:ascii="Arial" w:hAnsi="Arial"/>
    </w:rPr>
  </w:style>
  <w:style w:type="character" w:customStyle="1" w:styleId="BodyTextIndent2Char">
    <w:name w:val="Body Text Indent 2 Char"/>
    <w:basedOn w:val="DefaultParagraphFont"/>
    <w:link w:val="BodyTextIndent2"/>
    <w:uiPriority w:val="99"/>
    <w:semiHidden/>
    <w:rsid w:val="00950E5C"/>
    <w:rPr>
      <w:rFonts w:ascii="Times" w:hAnsi="Times"/>
      <w:sz w:val="24"/>
      <w:szCs w:val="20"/>
    </w:rPr>
  </w:style>
  <w:style w:type="paragraph" w:styleId="BodyTextIndent3">
    <w:name w:val="Body Text Indent 3"/>
    <w:basedOn w:val="Normal"/>
    <w:link w:val="BodyTextIndent3Char"/>
    <w:uiPriority w:val="99"/>
    <w:rsid w:val="009601EC"/>
    <w:pPr>
      <w:ind w:left="990" w:hanging="990"/>
    </w:pPr>
    <w:rPr>
      <w:rFonts w:ascii="Arial" w:hAnsi="Arial"/>
      <w:b/>
    </w:rPr>
  </w:style>
  <w:style w:type="character" w:customStyle="1" w:styleId="BodyTextIndent3Char">
    <w:name w:val="Body Text Indent 3 Char"/>
    <w:basedOn w:val="DefaultParagraphFont"/>
    <w:link w:val="BodyTextIndent3"/>
    <w:uiPriority w:val="99"/>
    <w:semiHidden/>
    <w:rsid w:val="00950E5C"/>
    <w:rPr>
      <w:rFonts w:ascii="Times" w:hAnsi="Times"/>
      <w:sz w:val="16"/>
      <w:szCs w:val="16"/>
    </w:rPr>
  </w:style>
  <w:style w:type="paragraph" w:styleId="Header">
    <w:name w:val="header"/>
    <w:basedOn w:val="Normal"/>
    <w:link w:val="HeaderChar"/>
    <w:uiPriority w:val="99"/>
    <w:rsid w:val="009601EC"/>
    <w:pPr>
      <w:tabs>
        <w:tab w:val="center" w:pos="4320"/>
        <w:tab w:val="right" w:pos="8640"/>
      </w:tabs>
    </w:pPr>
  </w:style>
  <w:style w:type="character" w:customStyle="1" w:styleId="HeaderChar">
    <w:name w:val="Header Char"/>
    <w:basedOn w:val="DefaultParagraphFont"/>
    <w:link w:val="Header"/>
    <w:uiPriority w:val="99"/>
    <w:semiHidden/>
    <w:rsid w:val="00950E5C"/>
    <w:rPr>
      <w:rFonts w:ascii="Times" w:hAnsi="Times"/>
      <w:sz w:val="24"/>
      <w:szCs w:val="20"/>
    </w:rPr>
  </w:style>
  <w:style w:type="paragraph" w:styleId="Footer">
    <w:name w:val="footer"/>
    <w:basedOn w:val="Normal"/>
    <w:link w:val="FooterChar"/>
    <w:uiPriority w:val="99"/>
    <w:semiHidden/>
    <w:rsid w:val="009601EC"/>
    <w:pPr>
      <w:tabs>
        <w:tab w:val="center" w:pos="4320"/>
        <w:tab w:val="right" w:pos="8640"/>
      </w:tabs>
    </w:pPr>
  </w:style>
  <w:style w:type="character" w:customStyle="1" w:styleId="FooterChar">
    <w:name w:val="Footer Char"/>
    <w:basedOn w:val="DefaultParagraphFont"/>
    <w:link w:val="Footer"/>
    <w:uiPriority w:val="99"/>
    <w:semiHidden/>
    <w:rsid w:val="00950E5C"/>
    <w:rPr>
      <w:rFonts w:ascii="Times" w:hAnsi="Times"/>
      <w:sz w:val="24"/>
      <w:szCs w:val="20"/>
    </w:rPr>
  </w:style>
  <w:style w:type="character" w:styleId="Hyperlink">
    <w:name w:val="Hyperlink"/>
    <w:basedOn w:val="DefaultParagraphFont"/>
    <w:uiPriority w:val="99"/>
    <w:unhideWhenUsed/>
    <w:rsid w:val="004160C5"/>
    <w:rPr>
      <w:color w:val="0000FF" w:themeColor="hyperlink"/>
      <w:u w:val="single"/>
    </w:rPr>
  </w:style>
  <w:style w:type="paragraph" w:styleId="BalloonText">
    <w:name w:val="Balloon Text"/>
    <w:basedOn w:val="Normal"/>
    <w:link w:val="BalloonTextChar"/>
    <w:uiPriority w:val="99"/>
    <w:semiHidden/>
    <w:unhideWhenUsed/>
    <w:rsid w:val="004160C5"/>
    <w:rPr>
      <w:rFonts w:ascii="Tahoma" w:hAnsi="Tahoma" w:cs="Tahoma"/>
      <w:sz w:val="16"/>
      <w:szCs w:val="16"/>
    </w:rPr>
  </w:style>
  <w:style w:type="character" w:customStyle="1" w:styleId="BalloonTextChar">
    <w:name w:val="Balloon Text Char"/>
    <w:basedOn w:val="DefaultParagraphFont"/>
    <w:link w:val="BalloonText"/>
    <w:uiPriority w:val="99"/>
    <w:semiHidden/>
    <w:rsid w:val="004160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185</Words>
  <Characters>1065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College Planning</vt:lpstr>
    </vt:vector>
  </TitlesOfParts>
  <Company>chs</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Planning</dc:title>
  <dc:creator>chs</dc:creator>
  <cp:lastModifiedBy>Cranmer, Kristin [DH]</cp:lastModifiedBy>
  <cp:revision>24</cp:revision>
  <cp:lastPrinted>2015-03-23T20:33:00Z</cp:lastPrinted>
  <dcterms:created xsi:type="dcterms:W3CDTF">2015-03-11T19:56:00Z</dcterms:created>
  <dcterms:modified xsi:type="dcterms:W3CDTF">2015-10-14T17:19:00Z</dcterms:modified>
</cp:coreProperties>
</file>